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337DE" w14:textId="770EDD9C" w:rsidR="00771EB6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St. Bridget Catholic Church</w:t>
      </w:r>
    </w:p>
    <w:p w14:paraId="51202CD4" w14:textId="24258265" w:rsidR="003D3719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2025-2026 Middle School Religious Education Calendar</w:t>
      </w:r>
    </w:p>
    <w:p w14:paraId="11288499" w14:textId="3AF41236" w:rsidR="003E7866" w:rsidRPr="00D848C2" w:rsidRDefault="003D3719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Formation for all students in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through 8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 takes place in </w:t>
      </w:r>
      <w:r w:rsidR="00371B5E" w:rsidRPr="00D848C2">
        <w:rPr>
          <w:sz w:val="26"/>
          <w:szCs w:val="26"/>
        </w:rPr>
        <w:t>the Saint Bridget Middle School building, from 10:30</w:t>
      </w:r>
      <w:r w:rsidR="003E7866" w:rsidRPr="00D848C2">
        <w:rPr>
          <w:sz w:val="26"/>
          <w:szCs w:val="26"/>
        </w:rPr>
        <w:t xml:space="preserve"> AM</w:t>
      </w:r>
      <w:r w:rsidR="00371B5E" w:rsidRPr="00D848C2">
        <w:rPr>
          <w:sz w:val="26"/>
          <w:szCs w:val="26"/>
        </w:rPr>
        <w:t xml:space="preserve"> – </w:t>
      </w:r>
      <w:r w:rsidR="003E7866" w:rsidRPr="00D848C2">
        <w:rPr>
          <w:sz w:val="26"/>
          <w:szCs w:val="26"/>
        </w:rPr>
        <w:t xml:space="preserve">12:00 PM. </w:t>
      </w:r>
    </w:p>
    <w:p w14:paraId="61F693FA" w14:textId="23DD1F9B" w:rsidR="00EF54D8" w:rsidRDefault="003E7866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 questions regarding Religious Education</w:t>
      </w:r>
      <w:r w:rsidR="00D61265">
        <w:rPr>
          <w:sz w:val="26"/>
          <w:szCs w:val="26"/>
        </w:rPr>
        <w:t>/</w:t>
      </w:r>
      <w:r w:rsidRPr="00D848C2">
        <w:rPr>
          <w:sz w:val="26"/>
          <w:szCs w:val="26"/>
        </w:rPr>
        <w:t>Youth Ministry for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grade, </w:t>
      </w:r>
      <w:r w:rsidR="00D61265">
        <w:rPr>
          <w:sz w:val="26"/>
          <w:szCs w:val="26"/>
        </w:rPr>
        <w:t>including</w:t>
      </w:r>
      <w:r w:rsidR="00EF54D8">
        <w:rPr>
          <w:sz w:val="26"/>
          <w:szCs w:val="26"/>
        </w:rPr>
        <w:t xml:space="preserve"> </w:t>
      </w:r>
      <w:r w:rsidRPr="00D848C2">
        <w:rPr>
          <w:sz w:val="26"/>
          <w:szCs w:val="26"/>
        </w:rPr>
        <w:t xml:space="preserve">Confirmation Preparation, please contact Patrick Stearman at </w:t>
      </w:r>
      <w:hyperlink r:id="rId5" w:history="1">
        <w:r w:rsidRPr="00D848C2">
          <w:rPr>
            <w:rStyle w:val="Hyperlink"/>
            <w:sz w:val="26"/>
            <w:szCs w:val="26"/>
          </w:rPr>
          <w:t>pstearman@saintbirdgetchurch.org</w:t>
        </w:r>
      </w:hyperlink>
      <w:r w:rsidRPr="00D848C2">
        <w:rPr>
          <w:sz w:val="26"/>
          <w:szCs w:val="26"/>
        </w:rPr>
        <w:t xml:space="preserve"> or 804-525-9382, ext. 334. </w:t>
      </w:r>
    </w:p>
    <w:p w14:paraId="00179575" w14:textId="17EAFDCD" w:rsidR="00EF54D8" w:rsidRPr="00D848C2" w:rsidRDefault="00EF54D8" w:rsidP="00EF54D8">
      <w:pPr>
        <w:jc w:val="center"/>
        <w:rPr>
          <w:sz w:val="26"/>
          <w:szCs w:val="26"/>
        </w:rPr>
        <w:sectPr w:rsidR="00EF54D8" w:rsidRPr="00D848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96746A" w14:textId="5E4B5CA9" w:rsidR="003E7866" w:rsidRPr="00D848C2" w:rsidRDefault="003E7866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August</w:t>
      </w:r>
    </w:p>
    <w:p w14:paraId="7534A7E3" w14:textId="64455981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Parent + Youth Orientations </w:t>
      </w:r>
    </w:p>
    <w:p w14:paraId="2D716292" w14:textId="6B1112CA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D848C2" w:rsidRPr="00D848C2">
        <w:rPr>
          <w:sz w:val="26"/>
          <w:szCs w:val="26"/>
        </w:rPr>
        <w:t xml:space="preserve">Session 1 </w:t>
      </w:r>
    </w:p>
    <w:p w14:paraId="7F1A98F0" w14:textId="47173F44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</w:t>
      </w:r>
      <w:r w:rsidR="00D848C2" w:rsidRPr="00D848C2">
        <w:rPr>
          <w:color w:val="C00000"/>
          <w:sz w:val="26"/>
          <w:szCs w:val="26"/>
        </w:rPr>
        <w:t>C</w:t>
      </w:r>
      <w:r w:rsidRPr="00D848C2">
        <w:rPr>
          <w:color w:val="C00000"/>
          <w:sz w:val="26"/>
          <w:szCs w:val="26"/>
        </w:rPr>
        <w:t>lass</w:t>
      </w:r>
      <w:r w:rsidRPr="00D848C2">
        <w:rPr>
          <w:sz w:val="26"/>
          <w:szCs w:val="26"/>
        </w:rPr>
        <w:t xml:space="preserve"> </w:t>
      </w:r>
    </w:p>
    <w:p w14:paraId="1266C038" w14:textId="6237B6D8" w:rsidR="0059157E" w:rsidRPr="00D848C2" w:rsidRDefault="0059157E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September</w:t>
      </w:r>
    </w:p>
    <w:p w14:paraId="3D89BCFD" w14:textId="19268E90" w:rsidR="0059157E" w:rsidRPr="00D848C2" w:rsidRDefault="0059157E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</w:t>
      </w:r>
      <w:r w:rsidR="00F9424C">
        <w:rPr>
          <w:sz w:val="26"/>
          <w:szCs w:val="26"/>
        </w:rPr>
        <w:t xml:space="preserve"> </w:t>
      </w:r>
      <w:r w:rsidR="009C5981">
        <w:rPr>
          <w:sz w:val="26"/>
          <w:szCs w:val="26"/>
        </w:rPr>
        <w:t>Session 2</w:t>
      </w:r>
    </w:p>
    <w:p w14:paraId="66B944C1" w14:textId="69A8EC3A" w:rsidR="0059157E" w:rsidRPr="00D848C2" w:rsidRDefault="007D4CC0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</w:t>
      </w:r>
      <w:r w:rsidR="00D848C2" w:rsidRPr="00D848C2">
        <w:rPr>
          <w:sz w:val="26"/>
          <w:szCs w:val="26"/>
        </w:rPr>
        <w:t>–</w:t>
      </w:r>
      <w:r w:rsidRPr="00D848C2">
        <w:rPr>
          <w:sz w:val="26"/>
          <w:szCs w:val="26"/>
        </w:rPr>
        <w:t xml:space="preserve"> </w:t>
      </w:r>
      <w:r w:rsidR="00F9424C">
        <w:rPr>
          <w:sz w:val="26"/>
          <w:szCs w:val="26"/>
        </w:rPr>
        <w:t xml:space="preserve">Ministry Fair and Parish Picnic </w:t>
      </w:r>
    </w:p>
    <w:p w14:paraId="1C5A5928" w14:textId="7F8E1973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21</w:t>
      </w:r>
      <w:r w:rsidRPr="00D848C2">
        <w:rPr>
          <w:sz w:val="26"/>
          <w:szCs w:val="26"/>
          <w:vertAlign w:val="superscript"/>
        </w:rPr>
        <w:t>st</w:t>
      </w:r>
      <w:r w:rsidRPr="00D848C2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4</w:t>
      </w:r>
    </w:p>
    <w:p w14:paraId="5E7DAD4D" w14:textId="58A62B20" w:rsidR="00D848C2" w:rsidRPr="00D848C2" w:rsidRDefault="00D71616" w:rsidP="003D3719">
      <w:pPr>
        <w:rPr>
          <w:sz w:val="26"/>
          <w:szCs w:val="26"/>
        </w:rPr>
      </w:pPr>
      <w:r>
        <w:rPr>
          <w:sz w:val="26"/>
          <w:szCs w:val="26"/>
        </w:rPr>
        <w:t>25</w:t>
      </w:r>
      <w:r w:rsidRPr="00D71616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Cardboard Box City Event</w:t>
      </w:r>
    </w:p>
    <w:p w14:paraId="4D6C6D21" w14:textId="10AC99AF" w:rsidR="00D848C2" w:rsidRPr="00D848C2" w:rsidRDefault="00D848C2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October </w:t>
      </w:r>
    </w:p>
    <w:p w14:paraId="537C5E65" w14:textId="7D8D3DDC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5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6</w:t>
      </w:r>
    </w:p>
    <w:p w14:paraId="17B9CEDE" w14:textId="094C8C75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color w:val="C00000"/>
          <w:sz w:val="26"/>
          <w:szCs w:val="26"/>
        </w:rPr>
        <w:t>No Class</w:t>
      </w:r>
      <w:r w:rsidRPr="00D848C2">
        <w:rPr>
          <w:sz w:val="26"/>
          <w:szCs w:val="26"/>
        </w:rPr>
        <w:t xml:space="preserve"> </w:t>
      </w:r>
    </w:p>
    <w:p w14:paraId="64CA2D3C" w14:textId="289CD04E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sz w:val="26"/>
          <w:szCs w:val="26"/>
        </w:rPr>
        <w:t xml:space="preserve">Session </w:t>
      </w:r>
      <w:r w:rsidR="009C5981">
        <w:rPr>
          <w:sz w:val="26"/>
          <w:szCs w:val="26"/>
        </w:rPr>
        <w:t>7</w:t>
      </w:r>
    </w:p>
    <w:p w14:paraId="1BC88B53" w14:textId="6D51C2BD" w:rsidR="00D848C2" w:rsidRPr="00D848C2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8</w:t>
      </w:r>
      <w:r w:rsidRPr="00D848C2">
        <w:rPr>
          <w:sz w:val="26"/>
          <w:szCs w:val="26"/>
        </w:rPr>
        <w:t xml:space="preserve"> </w:t>
      </w:r>
    </w:p>
    <w:p w14:paraId="5190582A" w14:textId="0E317E57" w:rsidR="00D848C2" w:rsidRPr="00D848C2" w:rsidRDefault="00D848C2" w:rsidP="00D848C2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November </w:t>
      </w:r>
    </w:p>
    <w:p w14:paraId="29932CFC" w14:textId="35DA229F" w:rsidR="00D848C2" w:rsidRPr="00D848C2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</w:t>
      </w:r>
      <w:r w:rsidRPr="00D848C2">
        <w:rPr>
          <w:sz w:val="26"/>
          <w:szCs w:val="26"/>
          <w:vertAlign w:val="superscript"/>
        </w:rPr>
        <w:t>nd</w:t>
      </w:r>
      <w:r w:rsidRPr="00D848C2">
        <w:rPr>
          <w:sz w:val="26"/>
          <w:szCs w:val="26"/>
        </w:rPr>
        <w:t xml:space="preserve"> – </w:t>
      </w:r>
      <w:r w:rsidR="009C5981" w:rsidRPr="009C5981">
        <w:rPr>
          <w:color w:val="C00000"/>
          <w:sz w:val="26"/>
          <w:szCs w:val="26"/>
        </w:rPr>
        <w:t>No Class</w:t>
      </w:r>
    </w:p>
    <w:p w14:paraId="62267F45" w14:textId="77777777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9</w:t>
      </w:r>
    </w:p>
    <w:p w14:paraId="34BFDE5E" w14:textId="77777777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10 </w:t>
      </w:r>
    </w:p>
    <w:p w14:paraId="0F2DF952" w14:textId="77777777" w:rsidR="009C5981" w:rsidRDefault="009C5981" w:rsidP="003D3719">
      <w:pPr>
        <w:rPr>
          <w:sz w:val="26"/>
          <w:szCs w:val="26"/>
        </w:rPr>
      </w:pPr>
    </w:p>
    <w:p w14:paraId="0DE0BE81" w14:textId="77777777" w:rsidR="00EF54D8" w:rsidRDefault="00EF54D8" w:rsidP="003D3719">
      <w:pPr>
        <w:rPr>
          <w:sz w:val="26"/>
          <w:szCs w:val="26"/>
        </w:rPr>
      </w:pPr>
    </w:p>
    <w:p w14:paraId="68AB9B51" w14:textId="1A3C143A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23</w:t>
      </w:r>
      <w:r w:rsidRPr="00D848C2">
        <w:rPr>
          <w:sz w:val="26"/>
          <w:szCs w:val="26"/>
          <w:vertAlign w:val="superscript"/>
        </w:rPr>
        <w:t>rd</w:t>
      </w:r>
      <w:r w:rsidRPr="00D848C2">
        <w:rPr>
          <w:sz w:val="26"/>
          <w:szCs w:val="26"/>
        </w:rPr>
        <w:t xml:space="preserve"> – Session 11 </w:t>
      </w:r>
    </w:p>
    <w:p w14:paraId="0953E842" w14:textId="77777777" w:rsidR="00D848C2" w:rsidRPr="00D848C2" w:rsidRDefault="00D848C2" w:rsidP="003D3719">
      <w:pPr>
        <w:rPr>
          <w:color w:val="C00000"/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Class </w:t>
      </w:r>
    </w:p>
    <w:p w14:paraId="03B6D87B" w14:textId="77777777" w:rsidR="00D848C2" w:rsidRDefault="00D848C2" w:rsidP="003D3719">
      <w:pPr>
        <w:rPr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December </w:t>
      </w:r>
    </w:p>
    <w:p w14:paraId="25E958C0" w14:textId="45CFE5C9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2</w:t>
      </w:r>
    </w:p>
    <w:p w14:paraId="4F3CF306" w14:textId="01CEAFA2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</w:p>
    <w:p w14:paraId="29FC9C0B" w14:textId="073E6B48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</w:p>
    <w:p w14:paraId="0B02965A" w14:textId="090E8699" w:rsidR="00D848C2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21</w:t>
      </w:r>
      <w:r w:rsidRPr="00A8661C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5</w:t>
      </w:r>
    </w:p>
    <w:p w14:paraId="44E6DC63" w14:textId="6031E852" w:rsidR="00A8661C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28</w:t>
      </w:r>
      <w:r w:rsidRPr="00A8661C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 xml:space="preserve">No Class </w:t>
      </w:r>
    </w:p>
    <w:p w14:paraId="6CE99C98" w14:textId="4039FED5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 xml:space="preserve">January </w:t>
      </w:r>
    </w:p>
    <w:p w14:paraId="5DFEA806" w14:textId="79E9CC34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4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0CE53863" w14:textId="49A0A921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11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6</w:t>
      </w:r>
    </w:p>
    <w:p w14:paraId="2B1B9D24" w14:textId="768D3CA8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18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</w:p>
    <w:p w14:paraId="41D4F8E8" w14:textId="245D4333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25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7</w:t>
      </w:r>
    </w:p>
    <w:p w14:paraId="3220FDBA" w14:textId="37D9D850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 xml:space="preserve">February </w:t>
      </w:r>
    </w:p>
    <w:p w14:paraId="6869AD42" w14:textId="7B164FE8" w:rsid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 xml:space="preserve"> </w:t>
      </w:r>
      <w:r w:rsidR="008673B1">
        <w:rPr>
          <w:sz w:val="26"/>
          <w:szCs w:val="26"/>
        </w:rPr>
        <w:t>1</w:t>
      </w:r>
      <w:r w:rsidR="008673B1" w:rsidRPr="008673B1">
        <w:rPr>
          <w:sz w:val="26"/>
          <w:szCs w:val="26"/>
          <w:vertAlign w:val="superscript"/>
        </w:rPr>
        <w:t>st</w:t>
      </w:r>
      <w:r w:rsidR="008673B1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18</w:t>
      </w:r>
    </w:p>
    <w:p w14:paraId="1947EDB0" w14:textId="1F910B6C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9C5981">
        <w:rPr>
          <w:sz w:val="26"/>
          <w:szCs w:val="26"/>
        </w:rPr>
        <w:t>9</w:t>
      </w:r>
      <w:r>
        <w:rPr>
          <w:sz w:val="26"/>
          <w:szCs w:val="26"/>
        </w:rPr>
        <w:t xml:space="preserve"> </w:t>
      </w:r>
    </w:p>
    <w:p w14:paraId="7F0568DC" w14:textId="15F4BE2A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9C5981">
        <w:rPr>
          <w:color w:val="C00000"/>
          <w:sz w:val="26"/>
          <w:szCs w:val="26"/>
        </w:rPr>
        <w:t xml:space="preserve">No Class </w:t>
      </w:r>
    </w:p>
    <w:p w14:paraId="72B0EC47" w14:textId="028F36A7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20</w:t>
      </w:r>
    </w:p>
    <w:p w14:paraId="52F3516F" w14:textId="4A730900" w:rsidR="008673B1" w:rsidRDefault="009C5981" w:rsidP="003D3719">
      <w:pPr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438220B5" wp14:editId="154CA69A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3547745" cy="4592955"/>
            <wp:effectExtent l="190500" t="190500" r="186055" b="188595"/>
            <wp:wrapSquare wrapText="bothSides"/>
            <wp:docPr id="1434625897" name="Picture 1" descr="A group of people with arms raise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5897" name="Picture 1" descr="A group of people with arms raised in the ai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59295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B1" w:rsidRPr="008673B1">
        <w:rPr>
          <w:b/>
          <w:bCs/>
          <w:sz w:val="26"/>
          <w:szCs w:val="26"/>
        </w:rPr>
        <w:t>March</w:t>
      </w:r>
    </w:p>
    <w:p w14:paraId="2A4FB09C" w14:textId="45F7B1F6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8673B1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21</w:t>
      </w:r>
      <w:r>
        <w:rPr>
          <w:sz w:val="26"/>
          <w:szCs w:val="26"/>
        </w:rPr>
        <w:t xml:space="preserve"> </w:t>
      </w:r>
    </w:p>
    <w:p w14:paraId="21624791" w14:textId="337CF741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="005142C7" w:rsidRPr="005142C7">
        <w:rPr>
          <w:color w:val="C00000"/>
          <w:sz w:val="26"/>
          <w:szCs w:val="26"/>
        </w:rPr>
        <w:t>No Class (Spring Break)</w:t>
      </w:r>
    </w:p>
    <w:p w14:paraId="50179BB7" w14:textId="35DC7572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9C5981">
        <w:rPr>
          <w:sz w:val="26"/>
          <w:szCs w:val="26"/>
        </w:rPr>
        <w:t>3</w:t>
      </w:r>
    </w:p>
    <w:p w14:paraId="645BC74A" w14:textId="761BD235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Session 2</w:t>
      </w:r>
      <w:r w:rsidR="009C5981">
        <w:rPr>
          <w:sz w:val="26"/>
          <w:szCs w:val="26"/>
        </w:rPr>
        <w:t>4</w:t>
      </w:r>
    </w:p>
    <w:p w14:paraId="321E7D47" w14:textId="1DEC2054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1239009F" w14:textId="40C645E4" w:rsidR="008673B1" w:rsidRDefault="008673B1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>April</w:t>
      </w:r>
    </w:p>
    <w:p w14:paraId="6BF5B2E3" w14:textId="3AB8C26D" w:rsidR="008673B1" w:rsidRDefault="008673B1" w:rsidP="003D3719">
      <w:pPr>
        <w:rPr>
          <w:color w:val="C00000"/>
          <w:sz w:val="26"/>
          <w:szCs w:val="26"/>
        </w:rPr>
      </w:pPr>
      <w:r>
        <w:rPr>
          <w:sz w:val="26"/>
          <w:szCs w:val="26"/>
        </w:rPr>
        <w:t>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</w:p>
    <w:p w14:paraId="0E14F874" w14:textId="09B80A51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12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9C5981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</w:p>
    <w:p w14:paraId="2E5A3FD1" w14:textId="4CBB3458" w:rsidR="008673B1" w:rsidRP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9C5981">
        <w:rPr>
          <w:sz w:val="26"/>
          <w:szCs w:val="26"/>
        </w:rPr>
        <w:t>6</w:t>
      </w:r>
    </w:p>
    <w:p w14:paraId="013E839C" w14:textId="1960DAC0" w:rsidR="008673B1" w:rsidRPr="008673B1" w:rsidRDefault="008673B1" w:rsidP="003D3719">
      <w:pPr>
        <w:rPr>
          <w:b/>
          <w:bCs/>
          <w:sz w:val="26"/>
          <w:szCs w:val="26"/>
        </w:rPr>
      </w:pPr>
      <w:r w:rsidRPr="008673B1">
        <w:rPr>
          <w:color w:val="C00000"/>
          <w:sz w:val="26"/>
          <w:szCs w:val="26"/>
        </w:rPr>
        <w:t xml:space="preserve"> </w:t>
      </w:r>
    </w:p>
    <w:p w14:paraId="2AA14A30" w14:textId="29256044" w:rsidR="008673B1" w:rsidRPr="00D848C2" w:rsidRDefault="008673B1" w:rsidP="003D3719">
      <w:pPr>
        <w:rPr>
          <w:sz w:val="26"/>
          <w:szCs w:val="26"/>
        </w:rPr>
      </w:pPr>
    </w:p>
    <w:p w14:paraId="12053F7A" w14:textId="75D6D9DC" w:rsidR="00D848C2" w:rsidRPr="00D848C2" w:rsidRDefault="00D848C2" w:rsidP="003D3719">
      <w:pPr>
        <w:rPr>
          <w:sz w:val="26"/>
          <w:szCs w:val="26"/>
        </w:rPr>
      </w:pPr>
    </w:p>
    <w:sectPr w:rsidR="00D848C2" w:rsidRPr="00D848C2" w:rsidSect="00D848C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19"/>
    <w:rsid w:val="00047E3A"/>
    <w:rsid w:val="000F6F74"/>
    <w:rsid w:val="00172371"/>
    <w:rsid w:val="00371B5E"/>
    <w:rsid w:val="003D3719"/>
    <w:rsid w:val="003E7866"/>
    <w:rsid w:val="005142C7"/>
    <w:rsid w:val="005735D8"/>
    <w:rsid w:val="0059157E"/>
    <w:rsid w:val="0061179D"/>
    <w:rsid w:val="006349E5"/>
    <w:rsid w:val="00771EB6"/>
    <w:rsid w:val="007D4CC0"/>
    <w:rsid w:val="008673B1"/>
    <w:rsid w:val="009C5981"/>
    <w:rsid w:val="00A8661C"/>
    <w:rsid w:val="00D61265"/>
    <w:rsid w:val="00D71616"/>
    <w:rsid w:val="00D848C2"/>
    <w:rsid w:val="00EF54D8"/>
    <w:rsid w:val="00F9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E05B4"/>
  <w15:chartTrackingRefBased/>
  <w15:docId w15:val="{231AA042-2713-4C64-90D3-7BC3387A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8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pstearman@saintbirdgetchurch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0188E-4410-4F75-9211-EAE9034E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Stearman</dc:creator>
  <cp:keywords/>
  <dc:description/>
  <cp:lastModifiedBy>Patrick Stearman</cp:lastModifiedBy>
  <cp:revision>8</cp:revision>
  <cp:lastPrinted>2025-05-20T16:21:00Z</cp:lastPrinted>
  <dcterms:created xsi:type="dcterms:W3CDTF">2025-05-20T14:26:00Z</dcterms:created>
  <dcterms:modified xsi:type="dcterms:W3CDTF">2025-07-08T18:54:00Z</dcterms:modified>
</cp:coreProperties>
</file>